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061" w:rsidRDefault="00A630D7" w:rsidP="00461061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新乡学院财务线上审批</w:t>
      </w:r>
      <w:r w:rsidR="003329BD">
        <w:rPr>
          <w:rFonts w:hint="eastAsia"/>
          <w:b/>
          <w:sz w:val="36"/>
          <w:szCs w:val="36"/>
        </w:rPr>
        <w:t>签</w:t>
      </w:r>
      <w:r>
        <w:rPr>
          <w:rFonts w:hint="eastAsia"/>
          <w:b/>
          <w:sz w:val="36"/>
          <w:szCs w:val="36"/>
        </w:rPr>
        <w:t>名收集表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4394"/>
      </w:tblGrid>
      <w:tr w:rsidR="00A630D7" w:rsidTr="0074454A">
        <w:trPr>
          <w:trHeight w:val="7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630D7" w:rsidRDefault="00A630D7" w:rsidP="00FD5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部门名称：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7" w:rsidRDefault="00A630D7" w:rsidP="00FD5551">
            <w:pPr>
              <w:jc w:val="center"/>
              <w:rPr>
                <w:rFonts w:ascii="Calibri" w:hAnsi="Calibri"/>
              </w:rPr>
            </w:pPr>
          </w:p>
        </w:tc>
      </w:tr>
      <w:tr w:rsidR="00461061" w:rsidTr="00FD5551">
        <w:trPr>
          <w:trHeight w:val="411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061" w:rsidRDefault="00A630D7" w:rsidP="00FD5551">
            <w:pPr>
              <w:jc w:val="left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 w:hint="eastAsia"/>
                <w:b/>
                <w:szCs w:val="22"/>
              </w:rPr>
              <w:t>报账员</w:t>
            </w:r>
            <w:proofErr w:type="gramEnd"/>
            <w:r w:rsidR="00461061">
              <w:rPr>
                <w:rFonts w:ascii="Calibri" w:hAnsi="Calibri" w:hint="eastAsia"/>
                <w:b/>
                <w:szCs w:val="22"/>
              </w:rPr>
              <w:t>签</w:t>
            </w:r>
            <w:r>
              <w:rPr>
                <w:rFonts w:ascii="Calibri" w:hAnsi="Calibri" w:hint="eastAsia"/>
                <w:b/>
                <w:szCs w:val="22"/>
              </w:rPr>
              <w:t>字</w:t>
            </w:r>
          </w:p>
        </w:tc>
      </w:tr>
      <w:tr w:rsidR="00461061" w:rsidTr="00A630D7">
        <w:trPr>
          <w:trHeight w:val="282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A630D7" w:rsidP="00FD5551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hint="eastAsia"/>
                <w:szCs w:val="22"/>
              </w:rPr>
              <w:t>报账员</w:t>
            </w:r>
            <w:proofErr w:type="gramEnd"/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签字</w:t>
            </w:r>
            <w:r w:rsidR="00461061">
              <w:rPr>
                <w:rFonts w:ascii="Calibri" w:hAnsi="Calibri" w:hint="eastAsia"/>
                <w:szCs w:val="22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61" w:rsidRDefault="00A630D7" w:rsidP="00FD5551">
            <w:pPr>
              <w:jc w:val="lef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hint="eastAsia"/>
                <w:szCs w:val="22"/>
              </w:rPr>
              <w:t>报账员</w:t>
            </w:r>
            <w:proofErr w:type="gramEnd"/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签字</w:t>
            </w:r>
            <w:r w:rsidR="00461061">
              <w:rPr>
                <w:rFonts w:ascii="Calibri" w:hAnsi="Calibri" w:hint="eastAsia"/>
                <w:szCs w:val="22"/>
              </w:rPr>
              <w:t>：</w:t>
            </w:r>
          </w:p>
        </w:tc>
      </w:tr>
      <w:tr w:rsidR="00A630D7" w:rsidTr="00A630D7">
        <w:trPr>
          <w:trHeight w:val="297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7" w:rsidRDefault="00A630D7" w:rsidP="00A630D7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hint="eastAsia"/>
                <w:szCs w:val="22"/>
              </w:rPr>
              <w:t>报账员</w:t>
            </w:r>
            <w:proofErr w:type="gramEnd"/>
            <w:r>
              <w:rPr>
                <w:rFonts w:ascii="Calibri" w:hAnsi="Calibri" w:hint="eastAsia"/>
                <w:szCs w:val="22"/>
              </w:rPr>
              <w:t>2</w:t>
            </w:r>
            <w:r>
              <w:rPr>
                <w:rFonts w:ascii="Calibri" w:hAnsi="Calibri" w:hint="eastAsia"/>
                <w:szCs w:val="22"/>
              </w:rPr>
              <w:t>签字：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7" w:rsidRDefault="00A630D7" w:rsidP="00A630D7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hint="eastAsia"/>
                <w:szCs w:val="22"/>
              </w:rPr>
              <w:t>报账员</w:t>
            </w:r>
            <w:proofErr w:type="gramEnd"/>
            <w:r>
              <w:rPr>
                <w:rFonts w:ascii="Calibri" w:hAnsi="Calibri" w:hint="eastAsia"/>
                <w:szCs w:val="22"/>
              </w:rPr>
              <w:t>2</w:t>
            </w:r>
            <w:r>
              <w:rPr>
                <w:rFonts w:ascii="Calibri" w:hAnsi="Calibri" w:hint="eastAsia"/>
                <w:szCs w:val="22"/>
              </w:rPr>
              <w:t>签字：</w:t>
            </w:r>
          </w:p>
        </w:tc>
      </w:tr>
      <w:tr w:rsidR="00A630D7" w:rsidTr="00FD5551">
        <w:trPr>
          <w:trHeight w:val="415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30D7" w:rsidRDefault="00A630D7" w:rsidP="00A630D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  <w:szCs w:val="22"/>
              </w:rPr>
              <w:t>部门负责人签字</w:t>
            </w:r>
          </w:p>
        </w:tc>
      </w:tr>
      <w:tr w:rsidR="00A630D7" w:rsidTr="007754EF">
        <w:trPr>
          <w:trHeight w:val="448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0D7" w:rsidRDefault="00A630D7" w:rsidP="00A630D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签名</w:t>
            </w: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0D7" w:rsidRDefault="00A630D7" w:rsidP="00A630D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2"/>
              </w:rPr>
              <w:t>签名</w:t>
            </w:r>
            <w:r>
              <w:rPr>
                <w:rFonts w:ascii="Calibri" w:hAnsi="Calibri" w:hint="eastAsia"/>
                <w:szCs w:val="22"/>
              </w:rPr>
              <w:t>2</w:t>
            </w:r>
            <w:r>
              <w:rPr>
                <w:rFonts w:ascii="Calibri" w:hAnsi="Calibri" w:hint="eastAsia"/>
                <w:szCs w:val="22"/>
              </w:rPr>
              <w:t>：</w:t>
            </w:r>
          </w:p>
        </w:tc>
      </w:tr>
    </w:tbl>
    <w:p w:rsidR="00461061" w:rsidRDefault="00461061" w:rsidP="00A630D7">
      <w:r>
        <w:rPr>
          <w:rFonts w:hint="eastAsia"/>
        </w:rPr>
        <w:t>注：</w:t>
      </w:r>
      <w:r>
        <w:t>1</w:t>
      </w:r>
      <w:r>
        <w:rPr>
          <w:rFonts w:hint="eastAsia"/>
        </w:rPr>
        <w:t>、为提高数据采集的成功率，</w:t>
      </w:r>
      <w:r w:rsidR="008D5D47">
        <w:rPr>
          <w:rFonts w:hint="eastAsia"/>
        </w:rPr>
        <w:t>每</w:t>
      </w:r>
      <w:r>
        <w:rPr>
          <w:rFonts w:hint="eastAsia"/>
        </w:rPr>
        <w:t>人签名</w:t>
      </w:r>
      <w:r>
        <w:t>2</w:t>
      </w:r>
      <w:r>
        <w:rPr>
          <w:rFonts w:hint="eastAsia"/>
        </w:rPr>
        <w:t>次，请在签字格中间位置签名，不要出格。</w:t>
      </w:r>
    </w:p>
    <w:p w:rsidR="00A630D7" w:rsidRPr="00461061" w:rsidRDefault="00A630D7" w:rsidP="00A630D7">
      <w:pPr>
        <w:pStyle w:val="a4"/>
        <w:widowControl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纸质版在右上方加盖部门公章</w:t>
      </w:r>
      <w:r w:rsidR="008D5D47">
        <w:rPr>
          <w:rFonts w:hint="eastAsia"/>
        </w:rPr>
        <w:t>。</w:t>
      </w:r>
    </w:p>
    <w:sectPr w:rsidR="00A630D7" w:rsidRPr="00461061" w:rsidSect="00E11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32" w:rsidRDefault="00710E32" w:rsidP="008D5D47">
      <w:r>
        <w:separator/>
      </w:r>
    </w:p>
  </w:endnote>
  <w:endnote w:type="continuationSeparator" w:id="0">
    <w:p w:rsidR="00710E32" w:rsidRDefault="00710E32" w:rsidP="008D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32" w:rsidRDefault="00710E32" w:rsidP="008D5D47">
      <w:r>
        <w:separator/>
      </w:r>
    </w:p>
  </w:footnote>
  <w:footnote w:type="continuationSeparator" w:id="0">
    <w:p w:rsidR="00710E32" w:rsidRDefault="00710E32" w:rsidP="008D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D2989"/>
    <w:multiLevelType w:val="hybridMultilevel"/>
    <w:tmpl w:val="34CE3F5A"/>
    <w:lvl w:ilvl="0" w:tplc="E3D2A7E2">
      <w:start w:val="2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824"/>
    <w:rsid w:val="00051B6B"/>
    <w:rsid w:val="00085666"/>
    <w:rsid w:val="000D18B3"/>
    <w:rsid w:val="0021006A"/>
    <w:rsid w:val="00255D6D"/>
    <w:rsid w:val="00304EF4"/>
    <w:rsid w:val="003329BD"/>
    <w:rsid w:val="00342E7B"/>
    <w:rsid w:val="003A7604"/>
    <w:rsid w:val="00426F7F"/>
    <w:rsid w:val="00461061"/>
    <w:rsid w:val="005D2A65"/>
    <w:rsid w:val="006E4659"/>
    <w:rsid w:val="00710E32"/>
    <w:rsid w:val="0086408B"/>
    <w:rsid w:val="00865258"/>
    <w:rsid w:val="008D5D47"/>
    <w:rsid w:val="00A630D7"/>
    <w:rsid w:val="00A66824"/>
    <w:rsid w:val="00AB04BF"/>
    <w:rsid w:val="00B17810"/>
    <w:rsid w:val="00BD7AD7"/>
    <w:rsid w:val="00BE71BA"/>
    <w:rsid w:val="00C8680A"/>
    <w:rsid w:val="00E116E8"/>
    <w:rsid w:val="00E33C04"/>
    <w:rsid w:val="00FD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E5EDF"/>
  <w15:docId w15:val="{4A98887D-F640-4DF7-9918-024E6F6B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0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列表段落 字符"/>
    <w:link w:val="a4"/>
    <w:uiPriority w:val="34"/>
    <w:locked/>
    <w:rsid w:val="00461061"/>
    <w:rPr>
      <w:rFonts w:ascii="Calibri" w:hAnsi="Calibri" w:cs="Calibri"/>
      <w:szCs w:val="21"/>
    </w:rPr>
  </w:style>
  <w:style w:type="paragraph" w:styleId="a4">
    <w:name w:val="List Paragraph"/>
    <w:basedOn w:val="a"/>
    <w:link w:val="a3"/>
    <w:uiPriority w:val="34"/>
    <w:qFormat/>
    <w:rsid w:val="00461061"/>
    <w:pPr>
      <w:widowControl/>
      <w:ind w:firstLine="420"/>
    </w:pPr>
    <w:rPr>
      <w:rFonts w:ascii="Calibri" w:eastAsiaTheme="minorEastAsia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8D5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8D5D4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8D5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8D5D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Administrator</cp:lastModifiedBy>
  <cp:revision>17</cp:revision>
  <dcterms:created xsi:type="dcterms:W3CDTF">2014-12-03T08:56:00Z</dcterms:created>
  <dcterms:modified xsi:type="dcterms:W3CDTF">2021-07-09T07:39:00Z</dcterms:modified>
</cp:coreProperties>
</file>